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F6F4D" w14:textId="56C4863A" w:rsidR="00C3463F" w:rsidRPr="00D93DD0" w:rsidRDefault="00D93DD0" w:rsidP="00D93DD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93DD0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แบบเปิดเผยข้อมูลการใช้จ่ายเงินสะสมขององค์กรปกครองส่วนท้องถิ่น ประจำปีงบประมาณ พ.ศ.256</w:t>
      </w:r>
      <w:r w:rsidR="00600334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56CD8ECD" w14:textId="7497BAF6" w:rsidR="00D93DD0" w:rsidRPr="00D93DD0" w:rsidRDefault="00DA3C02" w:rsidP="00D93DD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เทศบาลตำบลศรีดอนชัย</w:t>
      </w:r>
    </w:p>
    <w:p w14:paraId="26EC374D" w14:textId="6662B02D" w:rsidR="00D93DD0" w:rsidRPr="00D93DD0" w:rsidRDefault="00D93DD0" w:rsidP="00D93DD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93DD0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</w:t>
      </w:r>
      <w:r w:rsidR="00DA3C02">
        <w:rPr>
          <w:rFonts w:ascii="TH SarabunIT๙" w:hAnsi="TH SarabunIT๙" w:cs="TH SarabunIT๙" w:hint="cs"/>
          <w:b/>
          <w:bCs/>
          <w:sz w:val="32"/>
          <w:szCs w:val="32"/>
          <w:cs/>
        </w:rPr>
        <w:t>เชียงของ</w:t>
      </w:r>
      <w:r w:rsidRPr="00D93DD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จังหวัด</w:t>
      </w:r>
      <w:r w:rsidR="00DA3C02">
        <w:rPr>
          <w:rFonts w:ascii="TH SarabunIT๙" w:hAnsi="TH SarabunIT๙" w:cs="TH SarabunIT๙" w:hint="cs"/>
          <w:b/>
          <w:bCs/>
          <w:sz w:val="32"/>
          <w:szCs w:val="32"/>
          <w:cs/>
        </w:rPr>
        <w:t>เชียงราย</w:t>
      </w:r>
    </w:p>
    <w:p w14:paraId="4F123CDE" w14:textId="77777777" w:rsidR="00D93DD0" w:rsidRPr="00D93DD0" w:rsidRDefault="00D93DD0" w:rsidP="00D93DD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D34E181" w14:textId="77777777" w:rsidR="00D93DD0" w:rsidRDefault="00D93DD0" w:rsidP="00D93DD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5275" w:type="pct"/>
        <w:tblLook w:val="04A0" w:firstRow="1" w:lastRow="0" w:firstColumn="1" w:lastColumn="0" w:noHBand="0" w:noVBand="1"/>
      </w:tblPr>
      <w:tblGrid>
        <w:gridCol w:w="864"/>
        <w:gridCol w:w="6483"/>
        <w:gridCol w:w="1912"/>
        <w:gridCol w:w="5779"/>
      </w:tblGrid>
      <w:tr w:rsidR="00DA3C02" w:rsidRPr="00DA3C02" w14:paraId="34C872BA" w14:textId="77777777" w:rsidTr="009B1751">
        <w:trPr>
          <w:trHeight w:val="810"/>
          <w:tblHeader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257F3" w14:textId="77777777" w:rsidR="00DA3C02" w:rsidRPr="00DA3C02" w:rsidRDefault="00DA3C02" w:rsidP="00DA3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4EF4C" w14:textId="77777777" w:rsidR="00DA3C02" w:rsidRPr="00DA3C02" w:rsidRDefault="00DA3C02" w:rsidP="00DA3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37A3" w14:textId="77777777" w:rsidR="00DA3C02" w:rsidRPr="00DA3C02" w:rsidRDefault="00DA3C02" w:rsidP="00DA3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จำนวนงบประมาณ(บาท)</w:t>
            </w:r>
          </w:p>
        </w:tc>
        <w:tc>
          <w:tcPr>
            <w:tcW w:w="1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C39F7" w14:textId="77777777" w:rsidR="00DA3C02" w:rsidRPr="00DA3C02" w:rsidRDefault="00DA3C02" w:rsidP="00DA3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ได้รับอนุมัติ</w:t>
            </w:r>
          </w:p>
        </w:tc>
      </w:tr>
      <w:tr w:rsidR="00DA3C02" w:rsidRPr="00DA3C02" w14:paraId="0628AACE" w14:textId="77777777" w:rsidTr="009B1751">
        <w:trPr>
          <w:trHeight w:val="81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613AE" w14:textId="77777777" w:rsidR="00DA3C02" w:rsidRPr="00DA3C02" w:rsidRDefault="00DA3C02" w:rsidP="00DA3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D9FF9" w14:textId="77777777" w:rsidR="00DA3C02" w:rsidRPr="00DA3C02" w:rsidRDefault="00DA3C02" w:rsidP="00DA3C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pacing w:val="-4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pacing w:val="-4"/>
                <w:sz w:val="32"/>
                <w:szCs w:val="32"/>
                <w:cs/>
              </w:rPr>
              <w:t xml:space="preserve">โครงการก่อสร้างถนนคอนกรีตเสริมเหล็ก บ้านหวาย หมู่ที่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4"/>
                <w:sz w:val="32"/>
                <w:szCs w:val="32"/>
              </w:rPr>
              <w:t xml:space="preserve">1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4"/>
                <w:sz w:val="32"/>
                <w:szCs w:val="32"/>
                <w:cs/>
              </w:rPr>
              <w:t>ตำบลศรีดอนชัย อำเภอเชียงของ จังหวัดเชียงราย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F0247" w14:textId="0EC0B5EF" w:rsidR="00DA3C02" w:rsidRPr="00DA3C02" w:rsidRDefault="00DA3C02" w:rsidP="00DA3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70,000.00 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19D2B" w14:textId="77777777" w:rsidR="00DA3C02" w:rsidRDefault="00DA3C02" w:rsidP="00DA3C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ได้รับอนุมัติจากการประชุมสภาเทศบาลตำบลศรีดอนชัย </w:t>
            </w:r>
          </w:p>
          <w:p w14:paraId="35472A25" w14:textId="7E7356B0" w:rsidR="00DA3C02" w:rsidRPr="00DA3C02" w:rsidRDefault="00DA3C02" w:rsidP="00DA3C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สมัยสามัญ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 xml:space="preserve">สมัยที่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4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ประจำปี พ.ศ. ๒๕๖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7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 xml:space="preserve">ลงวันที่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25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ธันวาคม ๒๕๖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7 </w:t>
            </w:r>
          </w:p>
        </w:tc>
      </w:tr>
      <w:tr w:rsidR="00DA3C02" w:rsidRPr="00DA3C02" w14:paraId="318DFB44" w14:textId="77777777" w:rsidTr="009B1751">
        <w:trPr>
          <w:trHeight w:val="81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D60C0" w14:textId="77777777" w:rsidR="00DA3C02" w:rsidRPr="00DA3C02" w:rsidRDefault="00DA3C02" w:rsidP="00DA3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57D45" w14:textId="77777777" w:rsidR="00DA3C02" w:rsidRPr="00DA3C02" w:rsidRDefault="00DA3C02" w:rsidP="00DA3C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  <w:cs/>
              </w:rPr>
              <w:t xml:space="preserve">โครงการก่อสร้างถนนคอนกรีตเสริมเหล็ก บ้านปากอิง หมู่ที่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</w:rPr>
              <w:t xml:space="preserve">2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  <w:cs/>
              </w:rPr>
              <w:t>ตำบลศรีดอนชัย อำเภอเชียงของ จังหวัดเชียงราย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3798A" w14:textId="1210447B" w:rsidR="00DA3C02" w:rsidRPr="00DA3C02" w:rsidRDefault="00DA3C02" w:rsidP="00DA3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100,000.00 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26A8E" w14:textId="77777777" w:rsidR="00DA3C02" w:rsidRDefault="00DA3C02" w:rsidP="00DA3C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ได้รับอนุมัติจากการประชุมสภาเทศบาลตำบลศรีดอนชัย </w:t>
            </w:r>
          </w:p>
          <w:p w14:paraId="075A62D3" w14:textId="138E8CA6" w:rsidR="00DA3C02" w:rsidRPr="00DA3C02" w:rsidRDefault="00DA3C02" w:rsidP="00DA3C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สมัยสามัญ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 xml:space="preserve">สมัยที่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4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ประจำปี พ.ศ. ๒๕๖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7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 xml:space="preserve">ลงวันที่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25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ธันวาคม ๒๕๖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>7</w:t>
            </w:r>
          </w:p>
        </w:tc>
      </w:tr>
      <w:tr w:rsidR="00DA3C02" w:rsidRPr="00DA3C02" w14:paraId="774696BA" w14:textId="77777777" w:rsidTr="009B1751">
        <w:trPr>
          <w:trHeight w:val="81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D258A" w14:textId="77777777" w:rsidR="00DA3C02" w:rsidRPr="00DA3C02" w:rsidRDefault="00DA3C02" w:rsidP="00DA3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5DDB2" w14:textId="77777777" w:rsidR="00DA3C02" w:rsidRPr="00DA3C02" w:rsidRDefault="00DA3C02" w:rsidP="00DA3C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  <w:cs/>
              </w:rPr>
              <w:t xml:space="preserve">โครงการก่อสร้างถนนคอนกรีตเสริมเหล็ก บ้านทุ่งซาง หมู่ที่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</w:rPr>
              <w:t xml:space="preserve">4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  <w:cs/>
              </w:rPr>
              <w:t>ตำบลศรีดอนชัย อำเภอเชียงของ จังหวัดเชียงราย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6E933" w14:textId="151FCE12" w:rsidR="00DA3C02" w:rsidRPr="00DA3C02" w:rsidRDefault="00DA3C02" w:rsidP="00DA3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200,000.00 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F97B2" w14:textId="77777777" w:rsidR="00DA3C02" w:rsidRDefault="00DA3C02" w:rsidP="00DA3C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ได้รับอนุมัติจากการประชุมสภาเทศบาลตำบลศรีดอนชัย </w:t>
            </w:r>
          </w:p>
          <w:p w14:paraId="16BD4D2E" w14:textId="0BDB5717" w:rsidR="00DA3C02" w:rsidRPr="00DA3C02" w:rsidRDefault="00DA3C02" w:rsidP="00DA3C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สมัยสามัญ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 xml:space="preserve">สมัยที่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4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ประจำปี พ.ศ. ๒๕๖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7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 xml:space="preserve">ลงวันที่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25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ธันวาคม ๒๕๖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>7</w:t>
            </w:r>
          </w:p>
        </w:tc>
      </w:tr>
      <w:tr w:rsidR="00DA3C02" w:rsidRPr="00DA3C02" w14:paraId="687EF584" w14:textId="77777777" w:rsidTr="009B1751">
        <w:trPr>
          <w:trHeight w:val="81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16689" w14:textId="77777777" w:rsidR="00DA3C02" w:rsidRPr="00DA3C02" w:rsidRDefault="00DA3C02" w:rsidP="00DA3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79779" w14:textId="77777777" w:rsidR="00DA3C02" w:rsidRPr="00DA3C02" w:rsidRDefault="00DA3C02" w:rsidP="00DA3C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pacing w:val="-4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pacing w:val="-4"/>
                <w:sz w:val="32"/>
                <w:szCs w:val="32"/>
                <w:cs/>
              </w:rPr>
              <w:t xml:space="preserve">โครงการก่อสร้างถนนคอนกรีตเสริมเหล็ก บ้านเขียะ หมู่ที่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4"/>
                <w:sz w:val="32"/>
                <w:szCs w:val="32"/>
              </w:rPr>
              <w:t xml:space="preserve">5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4"/>
                <w:sz w:val="32"/>
                <w:szCs w:val="32"/>
                <w:cs/>
              </w:rPr>
              <w:t>ตำบลศรีดอนชัย อำเภอเชียงของ จังหวัดเชียงราย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AC08B" w14:textId="0031428A" w:rsidR="00DA3C02" w:rsidRPr="00DA3C02" w:rsidRDefault="00DA3C02" w:rsidP="00DA3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100,000.00 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8BF2E" w14:textId="77777777" w:rsidR="00DA3C02" w:rsidRDefault="00DA3C02" w:rsidP="00DA3C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ได้รับอนุมัติจากการประชุมสภาเทศบาลตำบลศรีดอนชัย </w:t>
            </w:r>
          </w:p>
          <w:p w14:paraId="0DD96832" w14:textId="04CB473E" w:rsidR="00DA3C02" w:rsidRPr="00DA3C02" w:rsidRDefault="00DA3C02" w:rsidP="00DA3C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สมัยสามัญ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 xml:space="preserve">สมัยที่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4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ประจำปี พ.ศ. ๒๕๖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7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 xml:space="preserve">ลงวันที่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25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ธันวาคม ๒๕๖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>7</w:t>
            </w:r>
          </w:p>
        </w:tc>
      </w:tr>
      <w:tr w:rsidR="00DA3C02" w:rsidRPr="00DA3C02" w14:paraId="1DBD21FB" w14:textId="77777777" w:rsidTr="009B1751">
        <w:trPr>
          <w:trHeight w:val="81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DC15C" w14:textId="77777777" w:rsidR="00DA3C02" w:rsidRPr="00DA3C02" w:rsidRDefault="00DA3C02" w:rsidP="00DA3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FE2A7" w14:textId="77777777" w:rsidR="00DA3C02" w:rsidRPr="00DA3C02" w:rsidRDefault="00DA3C02" w:rsidP="00DA3C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โครงการก่อสร้างรางระบายน้ำ ค.</w:t>
            </w:r>
            <w:proofErr w:type="spellStart"/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ส.ล</w:t>
            </w:r>
            <w:proofErr w:type="spellEnd"/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 (รูปตัวยู) บ้านร่องห้า หมู่ที่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6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ตำบลศรีดอนชัย อำเภอเชียงของ จังหวัดเชียงราย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700A7" w14:textId="7CD24BDF" w:rsidR="00DA3C02" w:rsidRPr="00DA3C02" w:rsidRDefault="00DA3C02" w:rsidP="00DA3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70,000.00 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A38D3" w14:textId="77777777" w:rsidR="00DA3C02" w:rsidRDefault="00DA3C02" w:rsidP="00DA3C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ได้รับอนุมัติจากการประชุมสภาเทศบาลตำบลศรีดอนชัย </w:t>
            </w:r>
          </w:p>
          <w:p w14:paraId="0060D44C" w14:textId="6312B537" w:rsidR="00DA3C02" w:rsidRPr="00DA3C02" w:rsidRDefault="00DA3C02" w:rsidP="00DA3C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สมัยสามัญ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 xml:space="preserve">สมัยที่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4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ประจำปี พ.ศ. ๒๕๖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7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 xml:space="preserve">ลงวันที่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25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ธันวาคม ๒๕๖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>7</w:t>
            </w:r>
          </w:p>
        </w:tc>
      </w:tr>
      <w:tr w:rsidR="00DA3C02" w:rsidRPr="00DA3C02" w14:paraId="3088CC96" w14:textId="77777777" w:rsidTr="009B1751">
        <w:trPr>
          <w:trHeight w:val="81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D60C4" w14:textId="77777777" w:rsidR="00DA3C02" w:rsidRPr="00DA3C02" w:rsidRDefault="00DA3C02" w:rsidP="00DA3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62B7A" w14:textId="77777777" w:rsidR="00DA3C02" w:rsidRPr="00DA3C02" w:rsidRDefault="00DA3C02" w:rsidP="00DA3C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pacing w:val="-12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pacing w:val="-12"/>
                <w:sz w:val="32"/>
                <w:szCs w:val="32"/>
                <w:cs/>
              </w:rPr>
              <w:t xml:space="preserve">โครงการก่อสร้างลานคอนกรีตเสริมเหล็ก บ้านศรีดอนชัย หมู่ที่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2"/>
                <w:sz w:val="32"/>
                <w:szCs w:val="32"/>
              </w:rPr>
              <w:t xml:space="preserve">7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2"/>
                <w:sz w:val="32"/>
                <w:szCs w:val="32"/>
                <w:cs/>
              </w:rPr>
              <w:t>ตำบลศรีดอนชัย อำเภอเชียงของ จังหวัดเชียงราย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EACEE" w14:textId="2AB59C81" w:rsidR="00DA3C02" w:rsidRPr="00DA3C02" w:rsidRDefault="00DA3C02" w:rsidP="00DA3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100,000.00 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AC111" w14:textId="77777777" w:rsidR="00DA3C02" w:rsidRDefault="00DA3C02" w:rsidP="00DA3C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ได้รับอนุมัติจากการประชุมสภาเทศบาลตำบลศรีดอนชัย </w:t>
            </w:r>
          </w:p>
          <w:p w14:paraId="11FCF67D" w14:textId="097D8079" w:rsidR="00DA3C02" w:rsidRPr="00DA3C02" w:rsidRDefault="00DA3C02" w:rsidP="00DA3C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สมัยสามัญ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 xml:space="preserve">สมัยที่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4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ประจำปี พ.ศ. ๒๕๖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7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 xml:space="preserve">ลงวันที่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25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ธันวาคม ๒๕๖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>7</w:t>
            </w:r>
          </w:p>
        </w:tc>
      </w:tr>
      <w:tr w:rsidR="00DA3C02" w:rsidRPr="00DA3C02" w14:paraId="06294B89" w14:textId="77777777" w:rsidTr="009B1751">
        <w:trPr>
          <w:trHeight w:val="81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D72A8" w14:textId="77777777" w:rsidR="00DA3C02" w:rsidRPr="00DA3C02" w:rsidRDefault="00DA3C02" w:rsidP="00DA3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45A8C" w14:textId="77777777" w:rsidR="00DA3C02" w:rsidRPr="00DA3C02" w:rsidRDefault="00DA3C02" w:rsidP="00DA3C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pacing w:val="-8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pacing w:val="-8"/>
                <w:sz w:val="32"/>
                <w:szCs w:val="32"/>
                <w:cs/>
              </w:rPr>
              <w:t xml:space="preserve">โครงการก่อสร้างถนนคอนกรีตเสริมเหล็ก บ้านดงหลวง หมู่ที่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8"/>
                <w:sz w:val="32"/>
                <w:szCs w:val="32"/>
              </w:rPr>
              <w:t xml:space="preserve">8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8"/>
                <w:sz w:val="32"/>
                <w:szCs w:val="32"/>
                <w:cs/>
              </w:rPr>
              <w:t>ตำบลศรีดอนชัย อำเภอเชียงของ จังหวัดเชียงราย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2533A" w14:textId="1441D7B5" w:rsidR="00DA3C02" w:rsidRPr="00DA3C02" w:rsidRDefault="00DA3C02" w:rsidP="00DA3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100,000.00 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C4EBC" w14:textId="77777777" w:rsidR="00DA3C02" w:rsidRDefault="00DA3C02" w:rsidP="00DA3C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ได้รับอนุมัติจากการประชุมสภาเทศบาลตำบลศรีดอนชัย </w:t>
            </w:r>
          </w:p>
          <w:p w14:paraId="05CF8B8D" w14:textId="502543C9" w:rsidR="00DA3C02" w:rsidRPr="00DA3C02" w:rsidRDefault="00DA3C02" w:rsidP="00DA3C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สมัยสามัญ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 xml:space="preserve">สมัยที่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4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ประจำปี พ.ศ. ๒๕๖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7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 xml:space="preserve">ลงวันที่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25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ธันวาคม ๒๕๖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>7</w:t>
            </w:r>
          </w:p>
        </w:tc>
      </w:tr>
      <w:tr w:rsidR="00DA3C02" w:rsidRPr="00DA3C02" w14:paraId="6E3568EA" w14:textId="77777777" w:rsidTr="009B1751">
        <w:trPr>
          <w:trHeight w:val="81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379CB" w14:textId="77777777" w:rsidR="00DA3C02" w:rsidRPr="00DA3C02" w:rsidRDefault="00DA3C02" w:rsidP="00DA3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45556" w14:textId="77777777" w:rsidR="00DA3C02" w:rsidRPr="00DA3C02" w:rsidRDefault="00DA3C02" w:rsidP="00DA3C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pacing w:val="-12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pacing w:val="-12"/>
                <w:sz w:val="32"/>
                <w:szCs w:val="32"/>
                <w:cs/>
              </w:rPr>
              <w:t xml:space="preserve">โครงการก่อสร้างถนนคอนกรีตเสริมเหล็ก บ้านม่วงเจ็ดต้น หมู่ที่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2"/>
                <w:sz w:val="32"/>
                <w:szCs w:val="32"/>
              </w:rPr>
              <w:t xml:space="preserve">9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2"/>
                <w:sz w:val="32"/>
                <w:szCs w:val="32"/>
                <w:cs/>
              </w:rPr>
              <w:t>ตำบลศรีดอนชัย อำเภอเชียงของ จังหวัดเชียงราย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A8FFF" w14:textId="3CFD023C" w:rsidR="00DA3C02" w:rsidRPr="00DA3C02" w:rsidRDefault="00DA3C02" w:rsidP="00DA3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74,000.00 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84CE4" w14:textId="77777777" w:rsidR="00DA3C02" w:rsidRDefault="00DA3C02" w:rsidP="00DA3C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ได้รับอนุมัติจากการประชุมสภาเทศบาลตำบลศรีดอนชัย </w:t>
            </w:r>
          </w:p>
          <w:p w14:paraId="0E22F59E" w14:textId="7BDA8E62" w:rsidR="00DA3C02" w:rsidRPr="00DA3C02" w:rsidRDefault="00DA3C02" w:rsidP="00DA3C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สมัยสามัญ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 xml:space="preserve">สมัยที่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4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ประจำปี พ.ศ. ๒๕๖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7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 xml:space="preserve">ลงวันที่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25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ธันวาคม ๒๕๖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>7</w:t>
            </w:r>
          </w:p>
        </w:tc>
      </w:tr>
      <w:tr w:rsidR="00DA3C02" w:rsidRPr="00DA3C02" w14:paraId="1474A297" w14:textId="77777777" w:rsidTr="009B1751">
        <w:trPr>
          <w:trHeight w:val="81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6D3E5" w14:textId="77777777" w:rsidR="00DA3C02" w:rsidRPr="00DA3C02" w:rsidRDefault="00DA3C02" w:rsidP="00DA3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9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BA779" w14:textId="73677A33" w:rsidR="00DA3C02" w:rsidRPr="00DA3C02" w:rsidRDefault="00DA3C02" w:rsidP="00DA3C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โครงการก่อสร้างถนนคอนกรีตเสริมเหล็ก บ้านท่าเจริญ หมู่ที่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 </w:t>
            </w:r>
            <w:r w:rsidR="009B175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ตำบลศรีดอนชัย อำเภอเชียงของ จังหวัดเชียงราย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4980A" w14:textId="514B9C93" w:rsidR="00DA3C02" w:rsidRPr="00DA3C02" w:rsidRDefault="00DA3C02" w:rsidP="00DA3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100,000.00 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D22F8" w14:textId="77777777" w:rsidR="00DA3C02" w:rsidRDefault="00DA3C02" w:rsidP="00DA3C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ได้รับอนุมัติจากการประชุมสภาเทศบาลตำบลศรีดอนชัย </w:t>
            </w:r>
          </w:p>
          <w:p w14:paraId="2F596B42" w14:textId="2803365F" w:rsidR="00DA3C02" w:rsidRPr="00DA3C02" w:rsidRDefault="00DA3C02" w:rsidP="00DA3C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สมัยสามัญ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 xml:space="preserve">สมัยที่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4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ประจำปี พ.ศ. ๒๕๖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7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 xml:space="preserve">ลงวันที่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25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ธันวาคม ๒๕๖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>7</w:t>
            </w:r>
          </w:p>
        </w:tc>
      </w:tr>
      <w:tr w:rsidR="00DA3C02" w:rsidRPr="00DA3C02" w14:paraId="5E4ABE4A" w14:textId="77777777" w:rsidTr="009B1751">
        <w:trPr>
          <w:trHeight w:val="81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E25A3" w14:textId="77777777" w:rsidR="00DA3C02" w:rsidRPr="00DA3C02" w:rsidRDefault="00DA3C02" w:rsidP="00DA3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6D38E" w14:textId="6103E4D3" w:rsidR="00DA3C02" w:rsidRPr="00DA3C02" w:rsidRDefault="00DA3C02" w:rsidP="00DA3C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โครงการก่อสร้างถนนคอนกรีตเสริมเหล็ก บ้านศรีชัยมงคล หมู่ที่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12 </w:t>
            </w:r>
            <w:r w:rsidR="009B175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ตำบลศรีดอนชัย อำเภอเชียงของ จังหวัดเชียงราย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EB34B" w14:textId="5CC29901" w:rsidR="00DA3C02" w:rsidRPr="00DA3C02" w:rsidRDefault="00DA3C02" w:rsidP="00DA3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122,000.00 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95A42" w14:textId="77777777" w:rsidR="00DA3C02" w:rsidRDefault="00DA3C02" w:rsidP="00DA3C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ได้รับอนุมัติจากการประชุมสภาเทศบาลตำบลศรีดอนชัย </w:t>
            </w:r>
          </w:p>
          <w:p w14:paraId="57A133BD" w14:textId="12385E36" w:rsidR="00DA3C02" w:rsidRPr="00DA3C02" w:rsidRDefault="00DA3C02" w:rsidP="00DA3C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สมัยสามัญ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 xml:space="preserve">สมัยที่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4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ประจำปี พ.ศ. ๒๕๖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7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 xml:space="preserve">ลงวันที่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25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ธันวาคม ๒๕๖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>7</w:t>
            </w:r>
          </w:p>
        </w:tc>
      </w:tr>
      <w:tr w:rsidR="00DA3C02" w:rsidRPr="00DA3C02" w14:paraId="2D250ECB" w14:textId="77777777" w:rsidTr="009B1751">
        <w:trPr>
          <w:trHeight w:val="81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2F48C" w14:textId="77777777" w:rsidR="00DA3C02" w:rsidRPr="00DA3C02" w:rsidRDefault="00DA3C02" w:rsidP="00DA3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C8CA0" w14:textId="77777777" w:rsidR="00DA3C02" w:rsidRPr="00DA3C02" w:rsidRDefault="00DA3C02" w:rsidP="00DA3C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 xml:space="preserve">โครงการก่อสร้างลานคอนกรีตเสริมเหล็ก บ้านศรีมงคล หมู่ที่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14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ตำบลศรีดอนชัย อำเภอเชียงของ จังหวัดเชียงราย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BDA5F" w14:textId="3074A0E4" w:rsidR="00DA3C02" w:rsidRPr="00DA3C02" w:rsidRDefault="00DA3C02" w:rsidP="00DA3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100,000.00 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D70AB" w14:textId="77777777" w:rsidR="00DA3C02" w:rsidRDefault="00DA3C02" w:rsidP="00DA3C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ได้รับอนุมัติจากการประชุมสภาเทศบาลตำบลศรีดอนชัย </w:t>
            </w:r>
          </w:p>
          <w:p w14:paraId="14055F48" w14:textId="36D81308" w:rsidR="00DA3C02" w:rsidRPr="00DA3C02" w:rsidRDefault="00DA3C02" w:rsidP="00DA3C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สมัยสามัญ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 xml:space="preserve">สมัยที่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4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ประจำปี พ.ศ. ๒๕๖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7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 xml:space="preserve">ลงวันที่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25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ธันวาคม ๒๕๖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>7</w:t>
            </w:r>
          </w:p>
        </w:tc>
      </w:tr>
      <w:tr w:rsidR="00DA3C02" w:rsidRPr="00DA3C02" w14:paraId="5C226098" w14:textId="77777777" w:rsidTr="009B1751">
        <w:trPr>
          <w:trHeight w:val="81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56016" w14:textId="77777777" w:rsidR="00DA3C02" w:rsidRPr="00DA3C02" w:rsidRDefault="00DA3C02" w:rsidP="00DA3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3D368" w14:textId="7F20C638" w:rsidR="00DA3C02" w:rsidRPr="00DA3C02" w:rsidRDefault="00DA3C02" w:rsidP="00DA3C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โครงการก่อสร้างลานคอนกรีตเสริมเหล็ก บ้านศรีดอนชัย หมู่ที่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15 </w:t>
            </w:r>
            <w:r w:rsidR="009B175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ตำบลศรีดอนชัย อำเภอเชียงของ จังหวัดเชียงราย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20517" w14:textId="054D2964" w:rsidR="00DA3C02" w:rsidRPr="00DA3C02" w:rsidRDefault="00DA3C02" w:rsidP="00DA3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100,000.00 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78A7B" w14:textId="77777777" w:rsidR="00DA3C02" w:rsidRDefault="00DA3C02" w:rsidP="00DA3C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ได้รับอนุมัติจากการประชุมสภาเทศบาลตำบลศรีดอนชัย </w:t>
            </w:r>
          </w:p>
          <w:p w14:paraId="58CA18B3" w14:textId="75B85F5B" w:rsidR="00DA3C02" w:rsidRPr="00DA3C02" w:rsidRDefault="00DA3C02" w:rsidP="00DA3C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สมัยสามัญ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 xml:space="preserve">สมัยที่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4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ประจำปี พ.ศ. ๒๕๖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7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 xml:space="preserve">ลงวันที่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25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ธันวาคม ๒๕๖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>7</w:t>
            </w:r>
          </w:p>
        </w:tc>
      </w:tr>
      <w:tr w:rsidR="00DA3C02" w:rsidRPr="00DA3C02" w14:paraId="396578DD" w14:textId="77777777" w:rsidTr="009B1751">
        <w:trPr>
          <w:trHeight w:val="81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091B1" w14:textId="77777777" w:rsidR="00DA3C02" w:rsidRPr="00DA3C02" w:rsidRDefault="00DA3C02" w:rsidP="00DA3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2116A" w14:textId="292E21C8" w:rsidR="00DA3C02" w:rsidRPr="00DA3C02" w:rsidRDefault="00DA3C02" w:rsidP="00DA3C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 xml:space="preserve">โครงการก่อสร้างถนนคอนกรีตเสริมเหล็ก บ้านปากอิงใต้ หมู่ที่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16 </w:t>
            </w:r>
            <w:r w:rsidR="009B1751">
              <w:rPr>
                <w:rFonts w:ascii="TH SarabunIT๙" w:eastAsia="Times New Roman" w:hAnsi="TH SarabunIT๙" w:cs="TH SarabunIT๙" w:hint="cs"/>
                <w:color w:val="000000"/>
                <w:spacing w:val="-10"/>
                <w:sz w:val="32"/>
                <w:szCs w:val="32"/>
                <w:cs/>
              </w:rPr>
              <w:t xml:space="preserve">           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ตำบลศรีดอนชัย อำเภอเชียงของ จังหวัดเชียงราย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2C861" w14:textId="7C399DA4" w:rsidR="00DA3C02" w:rsidRPr="00DA3C02" w:rsidRDefault="00DA3C02" w:rsidP="00DA3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100,000.00 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0E1FD" w14:textId="77777777" w:rsidR="00DA3C02" w:rsidRDefault="00DA3C02" w:rsidP="00DA3C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ได้รับอนุมัติจากการประชุมสภาเทศบาลตำบลศรีดอนชัย </w:t>
            </w:r>
          </w:p>
          <w:p w14:paraId="0FEE05E9" w14:textId="180A80FA" w:rsidR="00DA3C02" w:rsidRPr="00DA3C02" w:rsidRDefault="00DA3C02" w:rsidP="00DA3C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สมัยสามัญ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 xml:space="preserve">สมัยที่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4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ประจำปี พ.ศ. ๒๕๖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7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 xml:space="preserve">ลงวันที่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25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ธันวาคม ๒๕๖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>7</w:t>
            </w:r>
          </w:p>
        </w:tc>
      </w:tr>
      <w:tr w:rsidR="00DA3C02" w:rsidRPr="00DA3C02" w14:paraId="27DE929E" w14:textId="77777777" w:rsidTr="009B1751">
        <w:trPr>
          <w:trHeight w:val="81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A7920" w14:textId="77777777" w:rsidR="00DA3C02" w:rsidRPr="00DA3C02" w:rsidRDefault="00DA3C02" w:rsidP="00DA3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57500" w14:textId="77777777" w:rsidR="00DA3C02" w:rsidRPr="00DA3C02" w:rsidRDefault="00DA3C02" w:rsidP="00DA3C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โครงการก่อสร้างรางระบายน้ำ ค.</w:t>
            </w:r>
            <w:proofErr w:type="spellStart"/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ส.ล</w:t>
            </w:r>
            <w:proofErr w:type="spellEnd"/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 (รูปตัวยู)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บ้านเวียงเหนือ หมู่ที่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17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ตำบลศรีดอนชัย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อำเภอเชียงของ จังหวัดเชียงราย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65990" w14:textId="4961A53F" w:rsidR="00DA3C02" w:rsidRPr="00DA3C02" w:rsidRDefault="00DA3C02" w:rsidP="00DA3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83,000.00 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CAFF6" w14:textId="77777777" w:rsidR="00DA3C02" w:rsidRDefault="00DA3C02" w:rsidP="00DA3C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ได้รับอนุมัติจากการประชุมสภาเทศบาลตำบลศรีดอนชัย </w:t>
            </w:r>
          </w:p>
          <w:p w14:paraId="04E6DDFB" w14:textId="0697318F" w:rsidR="00DA3C02" w:rsidRPr="00DA3C02" w:rsidRDefault="00DA3C02" w:rsidP="00DA3C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สมัยสามัญ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 xml:space="preserve">สมัยที่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4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ประจำปี พ.ศ. ๒๕๖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7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 xml:space="preserve">ลงวันที่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25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ธันวาคม ๒๕๖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>7</w:t>
            </w:r>
          </w:p>
        </w:tc>
      </w:tr>
      <w:tr w:rsidR="00DA3C02" w:rsidRPr="00DA3C02" w14:paraId="039F8100" w14:textId="77777777" w:rsidTr="009B1751">
        <w:trPr>
          <w:trHeight w:val="81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B863A" w14:textId="77777777" w:rsidR="00DA3C02" w:rsidRPr="00DA3C02" w:rsidRDefault="00DA3C02" w:rsidP="00DA3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915D7" w14:textId="16E9388B" w:rsidR="00DA3C02" w:rsidRPr="00DA3C02" w:rsidRDefault="00DA3C02" w:rsidP="00DA3C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โครงการก่อสร้างถนนคอนกรีตเสริมเหล็ก บ้านสารภี หมู่ที่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18 </w:t>
            </w:r>
            <w:r w:rsidR="009B175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ตำบลศรีดอนชัย อำเภอเชียงของ จังหวัดเชียงราย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7D0D7" w14:textId="420D47B7" w:rsidR="00DA3C02" w:rsidRPr="00DA3C02" w:rsidRDefault="00DA3C02" w:rsidP="00DA3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200,000.00 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3DB75" w14:textId="77777777" w:rsidR="00DA3C02" w:rsidRDefault="00DA3C02" w:rsidP="00DA3C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ได้รับอนุมัติจากการประชุมสภาเทศบาลตำบลศรีดอนชัย </w:t>
            </w:r>
          </w:p>
          <w:p w14:paraId="2F73AC23" w14:textId="11B703EE" w:rsidR="00DA3C02" w:rsidRPr="00DA3C02" w:rsidRDefault="00DA3C02" w:rsidP="00DA3C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สมัยสามัญ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 xml:space="preserve">สมัยที่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4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ประจำปี พ.ศ. ๒๕๖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7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 xml:space="preserve">ลงวันที่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 xml:space="preserve">25 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ธันวาคม ๒๕๖</w:t>
            </w:r>
            <w:r w:rsidRPr="00DA3C02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  <w:t>7</w:t>
            </w:r>
          </w:p>
        </w:tc>
      </w:tr>
      <w:tr w:rsidR="00DA3C02" w:rsidRPr="00DA3C02" w14:paraId="1F728DE3" w14:textId="77777777" w:rsidTr="009B1751">
        <w:trPr>
          <w:trHeight w:val="40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49F04" w14:textId="77777777" w:rsidR="00DA3C02" w:rsidRPr="00DA3C02" w:rsidRDefault="00DA3C02" w:rsidP="00DA3C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510E8" w14:textId="77777777" w:rsidR="00DA3C02" w:rsidRPr="00DA3C02" w:rsidRDefault="00DA3C02" w:rsidP="00DA3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64D73" w14:textId="77777777" w:rsidR="00DA3C02" w:rsidRPr="00DA3C02" w:rsidRDefault="00DA3C02" w:rsidP="00DA3C0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1,619,000.00 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62552" w14:textId="77777777" w:rsidR="00DA3C02" w:rsidRPr="00DA3C02" w:rsidRDefault="00DA3C02" w:rsidP="00DA3C0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A3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14:paraId="20CE70A0" w14:textId="77777777" w:rsidR="00600334" w:rsidRDefault="00600334" w:rsidP="00D93DD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1D2EC6" w14:textId="77777777" w:rsidR="00600334" w:rsidRPr="00D93DD0" w:rsidRDefault="00600334" w:rsidP="00D93DD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0BBE44A" w14:textId="12DECBF4" w:rsidR="00D93DD0" w:rsidRDefault="008319DC" w:rsidP="00D93DD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57A51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DA3C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ผู้รับรองข้อมูล</w:t>
      </w:r>
    </w:p>
    <w:p w14:paraId="6FE9EEC5" w14:textId="35BF4163" w:rsidR="00600334" w:rsidRPr="00600334" w:rsidRDefault="00600334" w:rsidP="00B242C7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</w:p>
    <w:p w14:paraId="70758E06" w14:textId="5DDF3A6D" w:rsidR="00D93DD0" w:rsidRDefault="008319DC" w:rsidP="00D93DD0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ลงชื่อ</w:t>
      </w:r>
      <w:r w:rsidR="00DA3C0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B57A51">
        <w:rPr>
          <w:rFonts w:ascii="TH SarabunIT๙" w:hAnsi="TH SarabunIT๙" w:cs="TH SarabunIT๙" w:hint="cs"/>
          <w:sz w:val="32"/>
          <w:szCs w:val="32"/>
          <w:cs/>
        </w:rPr>
        <w:t>อุบลภรณ์ นวลแจ่ม</w:t>
      </w:r>
    </w:p>
    <w:p w14:paraId="68D6720A" w14:textId="1240C5BA" w:rsidR="008319DC" w:rsidRDefault="008319DC" w:rsidP="00D93DD0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(</w:t>
      </w:r>
      <w:r w:rsidR="00DA3C02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bookmarkStart w:id="0" w:name="_Hlk210985462"/>
      <w:r w:rsidR="00DA3C02">
        <w:rPr>
          <w:rFonts w:ascii="TH SarabunIT๙" w:hAnsi="TH SarabunIT๙" w:cs="TH SarabunIT๙" w:hint="cs"/>
          <w:sz w:val="32"/>
          <w:szCs w:val="32"/>
          <w:cs/>
        </w:rPr>
        <w:t>อุบลภรณ์  นวลแจ่ม</w:t>
      </w:r>
      <w:bookmarkEnd w:id="0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5E1DF33" w14:textId="14F9328D" w:rsidR="008319DC" w:rsidRDefault="008319DC" w:rsidP="00D93DD0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ตำแหน่ง  </w:t>
      </w:r>
      <w:r w:rsidR="00DA3C02">
        <w:rPr>
          <w:rFonts w:ascii="TH SarabunIT๙" w:hAnsi="TH SarabunIT๙" w:cs="TH SarabunIT๙" w:hint="cs"/>
          <w:sz w:val="32"/>
          <w:szCs w:val="32"/>
          <w:cs/>
        </w:rPr>
        <w:t>รองปลัดเทศบาล รักษาราชการแทน</w:t>
      </w:r>
    </w:p>
    <w:p w14:paraId="453C5AC7" w14:textId="23D3AA97" w:rsidR="00D93DD0" w:rsidRPr="00D93DD0" w:rsidRDefault="00DA3C02" w:rsidP="009B1751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ปลัดเทศบาลตำบลศรีดอนชัย</w:t>
      </w:r>
    </w:p>
    <w:sectPr w:rsidR="00D93DD0" w:rsidRPr="00D93DD0" w:rsidSect="009B1751">
      <w:pgSz w:w="16838" w:h="11906" w:orient="landscape"/>
      <w:pgMar w:top="1276" w:right="1440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DD0"/>
    <w:rsid w:val="00147B9B"/>
    <w:rsid w:val="00600334"/>
    <w:rsid w:val="007A12A6"/>
    <w:rsid w:val="007B43C2"/>
    <w:rsid w:val="008319DC"/>
    <w:rsid w:val="008425C0"/>
    <w:rsid w:val="00913C3F"/>
    <w:rsid w:val="009901C4"/>
    <w:rsid w:val="009B1751"/>
    <w:rsid w:val="00B242C7"/>
    <w:rsid w:val="00B57A51"/>
    <w:rsid w:val="00BD7E81"/>
    <w:rsid w:val="00C13499"/>
    <w:rsid w:val="00C3463F"/>
    <w:rsid w:val="00D93DD0"/>
    <w:rsid w:val="00DA3C02"/>
    <w:rsid w:val="00F15339"/>
    <w:rsid w:val="00F1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1DA03"/>
  <w15:docId w15:val="{7D04949E-B738-4362-B65B-716A2B79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D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1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MDEL</dc:creator>
  <cp:lastModifiedBy>HP 205</cp:lastModifiedBy>
  <cp:revision>4</cp:revision>
  <dcterms:created xsi:type="dcterms:W3CDTF">2025-10-10T04:41:00Z</dcterms:created>
  <dcterms:modified xsi:type="dcterms:W3CDTF">2025-10-10T08:30:00Z</dcterms:modified>
</cp:coreProperties>
</file>